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F15" w:rsidRDefault="00614F15">
      <w:pPr>
        <w:rPr>
          <w:noProof/>
        </w:rPr>
      </w:pPr>
    </w:p>
    <w:p w:rsidR="00614F15" w:rsidRDefault="00614F15" w:rsidP="001048A7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</w:p>
    <w:p w:rsidR="008E1BF3" w:rsidRDefault="002306E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2698376</wp:posOffset>
                </wp:positionH>
                <wp:positionV relativeFrom="paragraph">
                  <wp:posOffset>770854</wp:posOffset>
                </wp:positionV>
                <wp:extent cx="1712110" cy="45719"/>
                <wp:effectExtent l="0" t="38100" r="40640" b="8826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211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6D2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12.45pt;margin-top:60.7pt;width:134.8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" strokecolor="red">
                <v:stroke endarrow="block"/>
              </v:shape>
            </w:pict>
          </mc:Fallback>
        </mc:AlternateContent>
      </w:r>
      <w:bookmarkStart w:id="0" w:name="_GoBack"/>
      <w:r w:rsidR="003B18E9">
        <w:rPr>
          <w:noProof/>
        </w:rPr>
        <w:drawing>
          <wp:inline distT="0" distB="0" distL="0" distR="0" wp14:anchorId="41CFC13D" wp14:editId="2AF4EE70">
            <wp:extent cx="5943600" cy="1301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1BF3" w:rsidSect="00614F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E9"/>
    <w:rsid w:val="001048A7"/>
    <w:rsid w:val="00174BCD"/>
    <w:rsid w:val="001A3E23"/>
    <w:rsid w:val="001E1590"/>
    <w:rsid w:val="002306E9"/>
    <w:rsid w:val="003036FB"/>
    <w:rsid w:val="00317304"/>
    <w:rsid w:val="00373364"/>
    <w:rsid w:val="003B18E9"/>
    <w:rsid w:val="00406887"/>
    <w:rsid w:val="004301FE"/>
    <w:rsid w:val="004C57A0"/>
    <w:rsid w:val="004E4A9E"/>
    <w:rsid w:val="005F4E09"/>
    <w:rsid w:val="00614F15"/>
    <w:rsid w:val="007461E4"/>
    <w:rsid w:val="008E1BF3"/>
    <w:rsid w:val="009F694F"/>
    <w:rsid w:val="00A02851"/>
    <w:rsid w:val="00A54B49"/>
    <w:rsid w:val="00CB144D"/>
    <w:rsid w:val="00D72DE0"/>
    <w:rsid w:val="00DC0493"/>
    <w:rsid w:val="00E12989"/>
    <w:rsid w:val="00E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99CC4"/>
  <w15:chartTrackingRefBased/>
  <w15:docId w15:val="{BC84B9D0-CF49-4E5C-9CB1-48C3CA9E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Kennelly, Robert</dc:creator>
  <cp:keywords/>
  <dc:description/>
  <cp:lastModifiedBy>Kennelly, Robert</cp:lastModifiedBy>
  <cp:revision>4</cp:revision>
  <dcterms:created xsi:type="dcterms:W3CDTF">2018-07-25T13:58:00Z</dcterms:created>
  <dcterms:modified xsi:type="dcterms:W3CDTF">2018-07-25T14:27:00Z</dcterms:modified>
</cp:coreProperties>
</file>